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DFEA3" w14:textId="1B6ADCDD" w:rsidR="00BF2A91" w:rsidRPr="00A75BA7" w:rsidRDefault="00A75BA7" w:rsidP="00A75BA7">
      <w:pPr>
        <w:jc w:val="center"/>
        <w:rPr>
          <w:b/>
          <w:sz w:val="28"/>
          <w:szCs w:val="28"/>
        </w:rPr>
      </w:pPr>
      <w:bookmarkStart w:id="0" w:name="_GoBack"/>
      <w:r w:rsidRPr="00A75BA7">
        <w:rPr>
          <w:b/>
          <w:sz w:val="28"/>
          <w:szCs w:val="28"/>
        </w:rPr>
        <w:t>CLIENT SERVICE PLAN INFORMATION</w:t>
      </w:r>
    </w:p>
    <w:bookmarkEnd w:id="0"/>
    <w:p w14:paraId="731ACFC8" w14:textId="77777777" w:rsidR="00BF2A91" w:rsidRDefault="00BF2A91"/>
    <w:p w14:paraId="00B44F9C" w14:textId="686E8615" w:rsidR="00BF2A91" w:rsidRDefault="00BF2A91">
      <w:r>
        <w:t>Put this link in your URL:</w:t>
      </w:r>
    </w:p>
    <w:p w14:paraId="30E4B7F8" w14:textId="337D77A4" w:rsidR="00BF2A91" w:rsidRDefault="00BF2A91">
      <w:hyperlink r:id="rId4" w:history="1">
        <w:r w:rsidRPr="006C59D3">
          <w:rPr>
            <w:rStyle w:val="Hyperlink"/>
          </w:rPr>
          <w:t>https://mym.cdn.laureate-media.com/2dett4d/Walden/HUMN/6011/CH/mm/new_harbor/index.html</w:t>
        </w:r>
      </w:hyperlink>
    </w:p>
    <w:p w14:paraId="176BFEAA" w14:textId="251584D8" w:rsidR="00BF2A91" w:rsidRDefault="00BF2A91"/>
    <w:p w14:paraId="45961814" w14:textId="5071F94A" w:rsidR="00BF2A91" w:rsidRDefault="00BF2A91">
      <w:r>
        <w:t>Click on NEW HARBOR COMMUNITY CENTER</w:t>
      </w:r>
    </w:p>
    <w:p w14:paraId="3F757A67" w14:textId="05A2E063" w:rsidR="00BF2A91" w:rsidRDefault="00BF2A91">
      <w:r>
        <w:t xml:space="preserve">Click on George </w:t>
      </w:r>
      <w:proofErr w:type="spellStart"/>
      <w:r>
        <w:t>Tiblis</w:t>
      </w:r>
      <w:proofErr w:type="spellEnd"/>
    </w:p>
    <w:p w14:paraId="5486F91A" w14:textId="773E7AC3" w:rsidR="00BF2A91" w:rsidRDefault="00BF2A91">
      <w:r>
        <w:t>Listen to information given and make up the rest</w:t>
      </w:r>
    </w:p>
    <w:p w14:paraId="2EBF086C" w14:textId="77777777" w:rsidR="00BF2A91" w:rsidRDefault="00BF2A91"/>
    <w:sectPr w:rsidR="00BF2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A91"/>
    <w:rsid w:val="00A75BA7"/>
    <w:rsid w:val="00BF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F01E7"/>
  <w15:chartTrackingRefBased/>
  <w15:docId w15:val="{7B18E470-1953-47F0-9C39-D88B4BE01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2A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A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ym.cdn.laureate-media.com/2dett4d/Walden/HUMN/6011/CH/mm/new_harbor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1</cp:revision>
  <dcterms:created xsi:type="dcterms:W3CDTF">2018-08-01T15:19:00Z</dcterms:created>
  <dcterms:modified xsi:type="dcterms:W3CDTF">2018-08-01T15:31:00Z</dcterms:modified>
</cp:coreProperties>
</file>